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B625" w14:textId="25616490" w:rsidR="006959C0" w:rsidRPr="009600AC" w:rsidRDefault="006959C0" w:rsidP="006959C0">
      <w:pPr>
        <w:spacing w:after="0" w:line="253" w:lineRule="auto"/>
        <w:jc w:val="center"/>
        <w:rPr>
          <w:rFonts w:ascii="Calibri Light" w:eastAsia="Calibri" w:hAnsi="Calibri Light" w:cs="Calibri Light"/>
          <w:b/>
          <w:bCs/>
          <w:color w:val="CC0000"/>
          <w:sz w:val="28"/>
          <w:szCs w:val="28"/>
          <w:shd w:val="clear" w:color="auto" w:fill="FFFFFF"/>
        </w:rPr>
      </w:pPr>
      <w:r w:rsidRPr="009600AC">
        <w:rPr>
          <w:rFonts w:ascii="Calibri Light" w:eastAsia="Calibri" w:hAnsi="Calibri Light" w:cs="Calibri Light"/>
          <w:b/>
          <w:bCs/>
          <w:noProof/>
          <w:color w:val="CC0000"/>
          <w:sz w:val="28"/>
          <w:szCs w:val="28"/>
          <w:shd w:val="clear" w:color="auto" w:fill="FFFFFF"/>
        </w:rPr>
        <w:drawing>
          <wp:anchor distT="0" distB="0" distL="114300" distR="114300" simplePos="0" relativeHeight="251657216" behindDoc="1" locked="0" layoutInCell="1" allowOverlap="1" wp14:anchorId="6B448A31" wp14:editId="1A7D3FE6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362075" cy="1362075"/>
            <wp:effectExtent l="0" t="0" r="9525" b="9525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0AC">
        <w:rPr>
          <w:rFonts w:ascii="Calibri Light" w:eastAsia="Calibri" w:hAnsi="Calibri Light" w:cs="Calibri Light"/>
          <w:b/>
          <w:bCs/>
          <w:color w:val="CC0000"/>
          <w:sz w:val="28"/>
          <w:szCs w:val="28"/>
          <w:shd w:val="clear" w:color="auto" w:fill="FFFFFF"/>
        </w:rPr>
        <w:t xml:space="preserve">Your Stay in </w:t>
      </w:r>
      <w:r w:rsidR="001D543A">
        <w:rPr>
          <w:rFonts w:ascii="Calibri Light" w:eastAsia="Calibri" w:hAnsi="Calibri Light" w:cs="Calibri Light"/>
          <w:b/>
          <w:bCs/>
          <w:color w:val="CC0000"/>
          <w:sz w:val="28"/>
          <w:szCs w:val="28"/>
          <w:shd w:val="clear" w:color="auto" w:fill="FFFFFF"/>
        </w:rPr>
        <w:t>Bozeman, Montana</w:t>
      </w:r>
    </w:p>
    <w:p w14:paraId="3DC946E6" w14:textId="77777777" w:rsidR="006959C0" w:rsidRPr="006959C0" w:rsidRDefault="006959C0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32F3F8D2" w14:textId="77777777" w:rsidR="00E7747C" w:rsidRDefault="000842A7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br/>
      </w:r>
      <w:r>
        <w:rPr>
          <w:rFonts w:ascii="Calibri Light" w:eastAsia="Calibri" w:hAnsi="Calibri Light" w:cs="Calibri Light"/>
          <w:color w:val="000000"/>
          <w:shd w:val="clear" w:color="auto" w:fill="FFFFFF"/>
        </w:rPr>
        <w:br/>
      </w:r>
    </w:p>
    <w:p w14:paraId="6E5E1D78" w14:textId="129E1FA2" w:rsidR="008B1E20" w:rsidRDefault="008B1E20" w:rsidP="009351AC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Our Address: </w:t>
      </w:r>
      <w:r w:rsidR="001D543A">
        <w:rPr>
          <w:rFonts w:ascii="Calibri Light" w:eastAsia="Calibri" w:hAnsi="Calibri Light" w:cs="Calibri Light"/>
          <w:color w:val="000000"/>
          <w:shd w:val="clear" w:color="auto" w:fill="FFFFFF"/>
        </w:rPr>
        <w:t>145 Mill Town Loop Unit C, Bozeman, MT 59718</w:t>
      </w:r>
    </w:p>
    <w:p w14:paraId="2A0BB602" w14:textId="77777777" w:rsidR="004E29E3" w:rsidRDefault="004E29E3" w:rsidP="00E7747C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5EC41D36" w14:textId="490F1E57" w:rsidR="003B789C" w:rsidRPr="001D543A" w:rsidRDefault="006959C0" w:rsidP="006959C0">
      <w:pPr>
        <w:spacing w:after="0" w:line="253" w:lineRule="auto"/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</w:pPr>
      <w:r w:rsidRPr="001D543A"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  <w:t>Lodging Recommendations:</w:t>
      </w:r>
    </w:p>
    <w:p w14:paraId="1E247ACF" w14:textId="77777777" w:rsidR="001D543A" w:rsidRPr="001D543A" w:rsidRDefault="001D543A" w:rsidP="001D543A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1D543A">
        <w:rPr>
          <w:rFonts w:ascii="Calibri Light" w:eastAsia="Calibri" w:hAnsi="Calibri Light" w:cs="Calibri Light"/>
          <w:color w:val="000000"/>
          <w:shd w:val="clear" w:color="auto" w:fill="FFFFFF"/>
        </w:rPr>
        <w:t>Country Inn &amp; Suites by Radisson</w:t>
      </w:r>
    </w:p>
    <w:p w14:paraId="13D8BED4" w14:textId="2CD35D13" w:rsidR="006959C0" w:rsidRDefault="001D543A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1D543A">
        <w:rPr>
          <w:rFonts w:ascii="Calibri Light" w:eastAsia="Calibri" w:hAnsi="Calibri Light" w:cs="Calibri Light"/>
          <w:color w:val="000000"/>
          <w:shd w:val="clear" w:color="auto" w:fill="FFFFFF"/>
        </w:rPr>
        <w:t>5997 E Valley Center Rd, Bozeman, MT 59715</w:t>
      </w:r>
    </w:p>
    <w:p w14:paraId="43A660C4" w14:textId="77777777" w:rsidR="001D543A" w:rsidRPr="006959C0" w:rsidRDefault="001D543A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03CA0BFF" w14:textId="77777777" w:rsidR="001D543A" w:rsidRPr="001D543A" w:rsidRDefault="001D543A" w:rsidP="001D543A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1D543A">
        <w:rPr>
          <w:rFonts w:ascii="Calibri Light" w:eastAsia="Calibri" w:hAnsi="Calibri Light" w:cs="Calibri Light"/>
          <w:color w:val="000000"/>
          <w:shd w:val="clear" w:color="auto" w:fill="FFFFFF"/>
        </w:rPr>
        <w:t>C'mon Inn</w:t>
      </w:r>
    </w:p>
    <w:p w14:paraId="17ECCC3C" w14:textId="6EA035C2" w:rsidR="006959C0" w:rsidRDefault="008D63A1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8D63A1">
        <w:rPr>
          <w:rFonts w:ascii="Calibri Light" w:eastAsia="Calibri" w:hAnsi="Calibri Light" w:cs="Calibri Light"/>
          <w:color w:val="000000"/>
          <w:shd w:val="clear" w:color="auto" w:fill="FFFFFF"/>
        </w:rPr>
        <w:t>6139 E Valley Center Rd, Bozeman, MT 59718</w:t>
      </w:r>
    </w:p>
    <w:p w14:paraId="133B4E96" w14:textId="77777777" w:rsidR="008D63A1" w:rsidRPr="006959C0" w:rsidRDefault="008D63A1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1DB5C4BF" w14:textId="77777777" w:rsidR="008D63A1" w:rsidRPr="008D63A1" w:rsidRDefault="008D63A1" w:rsidP="008D63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8D63A1">
        <w:rPr>
          <w:rFonts w:ascii="Calibri Light" w:eastAsia="Calibri" w:hAnsi="Calibri Light" w:cs="Calibri Light"/>
          <w:color w:val="000000"/>
          <w:shd w:val="clear" w:color="auto" w:fill="FFFFFF"/>
        </w:rPr>
        <w:t>Holiday Inn Express &amp; Suites Belgrade, an IHG Hotel</w:t>
      </w:r>
    </w:p>
    <w:p w14:paraId="3A5BE0CE" w14:textId="76D762B0" w:rsidR="006959C0" w:rsidRPr="006959C0" w:rsidRDefault="008D63A1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8D63A1">
        <w:rPr>
          <w:rFonts w:ascii="Calibri Light" w:eastAsia="Calibri" w:hAnsi="Calibri Light" w:cs="Calibri Light"/>
          <w:color w:val="000000"/>
          <w:shd w:val="clear" w:color="auto" w:fill="FFFFFF"/>
        </w:rPr>
        <w:t>309 W Madison Ave, Belgrade, MT 59714</w:t>
      </w:r>
    </w:p>
    <w:p w14:paraId="2F5F73F9" w14:textId="77777777" w:rsidR="006959C0" w:rsidRPr="006959C0" w:rsidRDefault="006959C0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7C670CE7" w14:textId="77777777" w:rsidR="00B737A1" w:rsidRDefault="006959C0" w:rsidP="00B737A1">
      <w:pPr>
        <w:spacing w:after="0" w:line="253" w:lineRule="auto"/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</w:pPr>
      <w:r w:rsidRPr="008D63A1"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  <w:t>Driving Directions:</w:t>
      </w:r>
    </w:p>
    <w:p w14:paraId="6BE6027D" w14:textId="77777777" w:rsidR="00B737A1" w:rsidRPr="001D543A" w:rsidRDefault="006959C0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8D63A1"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  <w:br/>
      </w:r>
      <w:r w:rsidR="00B737A1"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From </w:t>
      </w:r>
      <w:r w:rsidR="00B737A1" w:rsidRPr="001D543A">
        <w:rPr>
          <w:rFonts w:ascii="Calibri Light" w:eastAsia="Calibri" w:hAnsi="Calibri Light" w:cs="Calibri Light"/>
          <w:color w:val="000000"/>
          <w:shd w:val="clear" w:color="auto" w:fill="FFFFFF"/>
        </w:rPr>
        <w:t>Country Inn &amp; Suites by Radisson</w:t>
      </w:r>
    </w:p>
    <w:p w14:paraId="301041E0" w14:textId="71FA7755" w:rsidR="00B737A1" w:rsidRPr="006959C0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7ABBF8C7" w14:textId="06495E63" w:rsidR="00B737A1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Head west toward E Valley Center Rd</w:t>
      </w:r>
    </w:p>
    <w:p w14:paraId="1843D24C" w14:textId="08BA769F" w:rsidR="00B737A1" w:rsidRPr="006959C0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="004C72CE" w:rsidRPr="004C72CE">
        <w:rPr>
          <w:rFonts w:ascii="Calibri Light" w:eastAsia="Calibri" w:hAnsi="Calibri Light" w:cs="Calibri Light"/>
          <w:color w:val="000000"/>
          <w:shd w:val="clear" w:color="auto" w:fill="FFFFFF"/>
        </w:rPr>
        <w:t>Turn right toward E Valley Center Rd</w:t>
      </w:r>
    </w:p>
    <w:p w14:paraId="7CE76594" w14:textId="0706B6A7" w:rsidR="00B737A1" w:rsidRPr="006959C0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="004C72CE" w:rsidRPr="004C72CE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E Valley Center Rd</w:t>
      </w:r>
    </w:p>
    <w:p w14:paraId="268B23F4" w14:textId="77777777" w:rsidR="004C72CE" w:rsidRDefault="00B737A1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="004C72CE" w:rsidRPr="004C72CE">
        <w:rPr>
          <w:rFonts w:ascii="Calibri Light" w:eastAsia="Calibri" w:hAnsi="Calibri Light" w:cs="Calibri Light"/>
          <w:color w:val="000000"/>
          <w:shd w:val="clear" w:color="auto" w:fill="FFFFFF"/>
        </w:rPr>
        <w:t>Turn left onto MT-85 S</w:t>
      </w:r>
      <w:r w:rsidR="004C72CE" w:rsidRPr="004C72CE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 </w:t>
      </w:r>
    </w:p>
    <w:p w14:paraId="2FCD249D" w14:textId="77777777" w:rsidR="004C72CE" w:rsidRPr="006959C0" w:rsidRDefault="004C72CE" w:rsidP="004C72CE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Ice Center L</w:t>
      </w:r>
      <w:r>
        <w:rPr>
          <w:rFonts w:ascii="Calibri Light" w:eastAsia="Calibri" w:hAnsi="Calibri Light" w:cs="Calibri Light"/>
          <w:color w:val="000000"/>
          <w:shd w:val="clear" w:color="auto" w:fill="FFFFFF"/>
        </w:rPr>
        <w:t>ane</w:t>
      </w:r>
    </w:p>
    <w:p w14:paraId="6C026297" w14:textId="77777777" w:rsidR="004C72CE" w:rsidRDefault="004C72CE" w:rsidP="004C72CE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Avalanche Dr</w:t>
      </w:r>
    </w:p>
    <w:p w14:paraId="328D269A" w14:textId="77777777" w:rsidR="004C72CE" w:rsidRDefault="004C72CE" w:rsidP="004C72CE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Mill Town L</w:t>
      </w:r>
      <w:r>
        <w:rPr>
          <w:rFonts w:ascii="Calibri Light" w:eastAsia="Calibri" w:hAnsi="Calibri Light" w:cs="Calibri Light"/>
          <w:color w:val="000000"/>
          <w:shd w:val="clear" w:color="auto" w:fill="FFFFFF"/>
        </w:rPr>
        <w:t>oop</w:t>
      </w:r>
    </w:p>
    <w:p w14:paraId="7BB1E00C" w14:textId="77777777" w:rsidR="00B737A1" w:rsidRDefault="00B737A1" w:rsidP="006959C0">
      <w:pPr>
        <w:spacing w:after="0" w:line="253" w:lineRule="auto"/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</w:pPr>
    </w:p>
    <w:p w14:paraId="30C617FC" w14:textId="77777777" w:rsidR="00B737A1" w:rsidRPr="001D543A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From </w:t>
      </w:r>
      <w:r w:rsidRPr="001D543A">
        <w:rPr>
          <w:rFonts w:ascii="Calibri Light" w:eastAsia="Calibri" w:hAnsi="Calibri Light" w:cs="Calibri Light"/>
          <w:color w:val="000000"/>
          <w:shd w:val="clear" w:color="auto" w:fill="FFFFFF"/>
        </w:rPr>
        <w:t>C'mon Inn</w:t>
      </w:r>
    </w:p>
    <w:p w14:paraId="378598F9" w14:textId="77777777" w:rsidR="00B737A1" w:rsidRPr="006959C0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4303450D" w14:textId="77777777" w:rsidR="00B737A1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Head north on E Valley Center Rd toward Catamount St</w:t>
      </w:r>
    </w:p>
    <w:p w14:paraId="0D7388C3" w14:textId="1B668734" w:rsidR="00B737A1" w:rsidRPr="006959C0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left onto MT-85 S</w:t>
      </w:r>
    </w:p>
    <w:p w14:paraId="24525A16" w14:textId="77777777" w:rsidR="00B737A1" w:rsidRPr="006959C0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Ice Center L</w:t>
      </w:r>
      <w:r>
        <w:rPr>
          <w:rFonts w:ascii="Calibri Light" w:eastAsia="Calibri" w:hAnsi="Calibri Light" w:cs="Calibri Light"/>
          <w:color w:val="000000"/>
          <w:shd w:val="clear" w:color="auto" w:fill="FFFFFF"/>
        </w:rPr>
        <w:t>ane</w:t>
      </w:r>
    </w:p>
    <w:p w14:paraId="0656CF25" w14:textId="77777777" w:rsidR="00B737A1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Avalanche Dr</w:t>
      </w:r>
    </w:p>
    <w:p w14:paraId="4B55670D" w14:textId="77777777" w:rsidR="00B737A1" w:rsidRDefault="00B737A1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Mill Town L</w:t>
      </w:r>
      <w:r>
        <w:rPr>
          <w:rFonts w:ascii="Calibri Light" w:eastAsia="Calibri" w:hAnsi="Calibri Light" w:cs="Calibri Light"/>
          <w:color w:val="000000"/>
          <w:shd w:val="clear" w:color="auto" w:fill="FFFFFF"/>
        </w:rPr>
        <w:t>oop</w:t>
      </w:r>
    </w:p>
    <w:p w14:paraId="17BB497F" w14:textId="77777777" w:rsidR="00B737A1" w:rsidRPr="008D63A1" w:rsidRDefault="00B737A1" w:rsidP="006959C0">
      <w:pPr>
        <w:spacing w:after="0" w:line="253" w:lineRule="auto"/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</w:pPr>
    </w:p>
    <w:p w14:paraId="0CBD94D0" w14:textId="77777777" w:rsidR="00B737A1" w:rsidRPr="008D63A1" w:rsidRDefault="006959C0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From </w:t>
      </w:r>
      <w:r w:rsidR="00B737A1" w:rsidRPr="008D63A1">
        <w:rPr>
          <w:rFonts w:ascii="Calibri Light" w:eastAsia="Calibri" w:hAnsi="Calibri Light" w:cs="Calibri Light"/>
          <w:color w:val="000000"/>
          <w:shd w:val="clear" w:color="auto" w:fill="FFFFFF"/>
        </w:rPr>
        <w:t>Holiday Inn Express &amp; Suites Belgrade, an IHG Hotel</w:t>
      </w:r>
    </w:p>
    <w:p w14:paraId="2575DE99" w14:textId="60029B3E" w:rsidR="006959C0" w:rsidRPr="006959C0" w:rsidRDefault="006959C0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5623AA62" w14:textId="77777777" w:rsidR="00B737A1" w:rsidRDefault="006959C0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="00B737A1"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Head east on W Madison Ave</w:t>
      </w:r>
    </w:p>
    <w:p w14:paraId="518B99CB" w14:textId="44FC6257" w:rsidR="006959C0" w:rsidRPr="006959C0" w:rsidRDefault="006959C0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="00B737A1"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Jackrabbit Ln</w:t>
      </w:r>
    </w:p>
    <w:p w14:paraId="480D7FBC" w14:textId="4465F2A6" w:rsidR="006959C0" w:rsidRPr="006959C0" w:rsidRDefault="006959C0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="00B737A1"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Ice Center L</w:t>
      </w:r>
      <w:r w:rsidR="00B737A1">
        <w:rPr>
          <w:rFonts w:ascii="Calibri Light" w:eastAsia="Calibri" w:hAnsi="Calibri Light" w:cs="Calibri Light"/>
          <w:color w:val="000000"/>
          <w:shd w:val="clear" w:color="auto" w:fill="FFFFFF"/>
        </w:rPr>
        <w:t>ane</w:t>
      </w:r>
    </w:p>
    <w:p w14:paraId="1C1753AF" w14:textId="77777777" w:rsidR="00B737A1" w:rsidRDefault="006959C0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="00B737A1"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Avalanche Dr</w:t>
      </w:r>
    </w:p>
    <w:p w14:paraId="747220D6" w14:textId="52524DB4" w:rsidR="006959C0" w:rsidRDefault="006959C0" w:rsidP="00B737A1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 w:rsidRPr="006959C0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• </w:t>
      </w:r>
      <w:r w:rsidR="00B737A1" w:rsidRPr="00B737A1">
        <w:rPr>
          <w:rFonts w:ascii="Calibri Light" w:eastAsia="Calibri" w:hAnsi="Calibri Light" w:cs="Calibri Light"/>
          <w:color w:val="000000"/>
          <w:shd w:val="clear" w:color="auto" w:fill="FFFFFF"/>
        </w:rPr>
        <w:t>Turn right onto Mill Town L</w:t>
      </w:r>
      <w:r w:rsidR="00B737A1">
        <w:rPr>
          <w:rFonts w:ascii="Calibri Light" w:eastAsia="Calibri" w:hAnsi="Calibri Light" w:cs="Calibri Light"/>
          <w:color w:val="000000"/>
          <w:shd w:val="clear" w:color="auto" w:fill="FFFFFF"/>
        </w:rPr>
        <w:t>oop</w:t>
      </w:r>
    </w:p>
    <w:p w14:paraId="05C1C7C0" w14:textId="77777777" w:rsidR="00B737A1" w:rsidRDefault="00B737A1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0D198BA6" w14:textId="300B19F3" w:rsidR="002811B9" w:rsidRPr="00B737A1" w:rsidRDefault="002E1870" w:rsidP="006959C0">
      <w:pPr>
        <w:spacing w:after="0" w:line="253" w:lineRule="auto"/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</w:pPr>
      <w:r w:rsidRPr="00B737A1"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  <w:lastRenderedPageBreak/>
        <w:t>Restaurants</w:t>
      </w:r>
      <w:r w:rsidR="002811B9" w:rsidRPr="00B737A1"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  <w:t xml:space="preserve"> </w:t>
      </w:r>
      <w:r w:rsidRPr="00B737A1"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  <w:t>in the Area:</w:t>
      </w:r>
      <w:r w:rsidR="00AD6436" w:rsidRPr="00B737A1">
        <w:rPr>
          <w:rFonts w:ascii="Calibri Light" w:eastAsia="Calibri" w:hAnsi="Calibri Light" w:cs="Calibri Light"/>
          <w:b/>
          <w:bCs/>
          <w:color w:val="000000"/>
          <w:shd w:val="clear" w:color="auto" w:fill="FFFFFF"/>
        </w:rPr>
        <w:br/>
      </w:r>
    </w:p>
    <w:p w14:paraId="6865BD65" w14:textId="739C06B6" w:rsidR="002E1870" w:rsidRDefault="004C72CE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>Mr. Burrito’s – Authentic Mexican, Breakfast</w:t>
      </w:r>
    </w:p>
    <w:p w14:paraId="75A9C7D0" w14:textId="4FC13020" w:rsidR="007908FC" w:rsidRDefault="004C72CE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>Korner Klub – Bar food</w:t>
      </w:r>
    </w:p>
    <w:p w14:paraId="67A8671A" w14:textId="62392B93" w:rsidR="00D41A6C" w:rsidRDefault="004C72CE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Buffalo Bump – Pizza </w:t>
      </w:r>
    </w:p>
    <w:p w14:paraId="71E4CE81" w14:textId="5887EC47" w:rsidR="00D41A6C" w:rsidRDefault="004C72CE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>Old Chicago – American</w:t>
      </w:r>
    </w:p>
    <w:p w14:paraId="467A1264" w14:textId="236E72BF" w:rsidR="008135FE" w:rsidRDefault="004C72CE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Country Corner Café </w:t>
      </w:r>
      <w:r w:rsidR="00867EBC">
        <w:rPr>
          <w:rFonts w:ascii="Calibri Light" w:eastAsia="Calibri" w:hAnsi="Calibri Light" w:cs="Calibri Light"/>
          <w:color w:val="000000"/>
          <w:shd w:val="clear" w:color="auto" w:fill="FFFFFF"/>
        </w:rPr>
        <w:t>–</w:t>
      </w:r>
      <w:r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 Breakfast</w:t>
      </w:r>
      <w:r w:rsidR="00867EBC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 </w:t>
      </w:r>
    </w:p>
    <w:p w14:paraId="56578B65" w14:textId="171DC0B6" w:rsidR="008F130E" w:rsidRDefault="004C72CE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>The Nova</w:t>
      </w:r>
      <w:r w:rsidR="00867EBC"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 Cafe</w:t>
      </w:r>
      <w:r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 – Breakfast </w:t>
      </w:r>
    </w:p>
    <w:p w14:paraId="6B76CE45" w14:textId="78B01D66" w:rsidR="00867EBC" w:rsidRDefault="00867EBC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>The Western Café – Breakfast</w:t>
      </w:r>
    </w:p>
    <w:p w14:paraId="4C63DC7C" w14:textId="39FC0CA6" w:rsidR="00867EBC" w:rsidRDefault="00867EBC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Main Street </w:t>
      </w:r>
      <w:proofErr w:type="spellStart"/>
      <w:r>
        <w:rPr>
          <w:rFonts w:ascii="Calibri Light" w:eastAsia="Calibri" w:hAnsi="Calibri Light" w:cs="Calibri Light"/>
          <w:color w:val="000000"/>
          <w:shd w:val="clear" w:color="auto" w:fill="FFFFFF"/>
        </w:rPr>
        <w:t>Overeasy</w:t>
      </w:r>
      <w:proofErr w:type="spellEnd"/>
      <w:r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 – Breakfast </w:t>
      </w:r>
    </w:p>
    <w:p w14:paraId="157E0DFB" w14:textId="03D2C4B2" w:rsidR="00755EB6" w:rsidRDefault="00755EB6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>The Mint – Fine Dining</w:t>
      </w:r>
    </w:p>
    <w:p w14:paraId="47D0A380" w14:textId="65A8F50E" w:rsidR="00755EB6" w:rsidRDefault="00755EB6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>The Local – American Saloon</w:t>
      </w:r>
    </w:p>
    <w:p w14:paraId="1DCE132C" w14:textId="4B0CBA9F" w:rsidR="00755EB6" w:rsidRDefault="00755EB6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  <w:r>
        <w:rPr>
          <w:rFonts w:ascii="Calibri Light" w:eastAsia="Calibri" w:hAnsi="Calibri Light" w:cs="Calibri Light"/>
          <w:color w:val="000000"/>
          <w:shd w:val="clear" w:color="auto" w:fill="FFFFFF"/>
        </w:rPr>
        <w:t xml:space="preserve">Mackenzie River – Pizza </w:t>
      </w:r>
    </w:p>
    <w:p w14:paraId="3FB8236E" w14:textId="1633FAD2" w:rsidR="008F130E" w:rsidRDefault="008F130E" w:rsidP="00772740">
      <w:pPr>
        <w:spacing w:after="0" w:line="360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7C97467D" w14:textId="52781A8D" w:rsidR="00AD6436" w:rsidRDefault="00AD6436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649F77D9" w14:textId="49251E60" w:rsidR="00AD6436" w:rsidRDefault="00AD6436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p w14:paraId="201432B3" w14:textId="77777777" w:rsidR="002E1870" w:rsidRPr="006959C0" w:rsidRDefault="002E1870" w:rsidP="006959C0">
      <w:pPr>
        <w:spacing w:after="0" w:line="253" w:lineRule="auto"/>
        <w:rPr>
          <w:rFonts w:ascii="Calibri Light" w:eastAsia="Calibri" w:hAnsi="Calibri Light" w:cs="Calibri Light"/>
          <w:color w:val="000000"/>
          <w:shd w:val="clear" w:color="auto" w:fill="FFFFFF"/>
        </w:rPr>
      </w:pPr>
    </w:p>
    <w:sectPr w:rsidR="002E1870" w:rsidRPr="0069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C0"/>
    <w:rsid w:val="00082226"/>
    <w:rsid w:val="000842A7"/>
    <w:rsid w:val="00172513"/>
    <w:rsid w:val="001B43AB"/>
    <w:rsid w:val="001D543A"/>
    <w:rsid w:val="002158E1"/>
    <w:rsid w:val="002811B9"/>
    <w:rsid w:val="002E12DC"/>
    <w:rsid w:val="002E1870"/>
    <w:rsid w:val="003D4F76"/>
    <w:rsid w:val="004C72CE"/>
    <w:rsid w:val="004E29E3"/>
    <w:rsid w:val="005B5F90"/>
    <w:rsid w:val="006959C0"/>
    <w:rsid w:val="006E448C"/>
    <w:rsid w:val="00755EB6"/>
    <w:rsid w:val="00772740"/>
    <w:rsid w:val="007908FC"/>
    <w:rsid w:val="008135FE"/>
    <w:rsid w:val="00840798"/>
    <w:rsid w:val="00867EBC"/>
    <w:rsid w:val="008B1E20"/>
    <w:rsid w:val="008D63A1"/>
    <w:rsid w:val="008E12FB"/>
    <w:rsid w:val="008F130E"/>
    <w:rsid w:val="009351AC"/>
    <w:rsid w:val="009600AC"/>
    <w:rsid w:val="00980A1C"/>
    <w:rsid w:val="00AD6436"/>
    <w:rsid w:val="00B737A1"/>
    <w:rsid w:val="00C24EC5"/>
    <w:rsid w:val="00CA7916"/>
    <w:rsid w:val="00CF524F"/>
    <w:rsid w:val="00D12774"/>
    <w:rsid w:val="00D41A6C"/>
    <w:rsid w:val="00E21B89"/>
    <w:rsid w:val="00E25C51"/>
    <w:rsid w:val="00E72573"/>
    <w:rsid w:val="00E7747C"/>
    <w:rsid w:val="00EA01A2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C5630"/>
  <w15:chartTrackingRefBased/>
  <w15:docId w15:val="{E8BF59CC-3840-41EB-BD59-E328BC8F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C0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sand535@student.wgu.edu</dc:creator>
  <cp:keywords/>
  <dc:description/>
  <cp:lastModifiedBy>Tony Woodward</cp:lastModifiedBy>
  <cp:revision>2</cp:revision>
  <dcterms:created xsi:type="dcterms:W3CDTF">2022-06-20T17:15:00Z</dcterms:created>
  <dcterms:modified xsi:type="dcterms:W3CDTF">2022-06-20T17:15:00Z</dcterms:modified>
</cp:coreProperties>
</file>